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947FC4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947FC4" w:rsidRPr="00947FC4" w:rsidTr="00947FC4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03"/>
              <w:gridCol w:w="681"/>
              <w:gridCol w:w="1241"/>
              <w:gridCol w:w="1567"/>
              <w:gridCol w:w="1131"/>
              <w:gridCol w:w="781"/>
            </w:tblGrid>
            <w:tr w:rsidR="00947FC4" w:rsidRPr="00947FC4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947FC4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947FC4" w:rsidRPr="00947FC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hyperlink r:id="rId5" w:history="1">
                    <w:r w:rsidRPr="00947FC4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hyperlink r:id="rId6" w:history="1">
                    <w:r w:rsidRPr="00947FC4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hyperlink r:id="rId7" w:history="1">
                    <w:r w:rsidRPr="00947FC4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hyperlink r:id="rId8" w:history="1">
                    <w:r w:rsidRPr="00947FC4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hyperlink r:id="rId9" w:history="1">
                    <w:proofErr w:type="spellStart"/>
                    <w:r w:rsidRPr="00947FC4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hyperlink r:id="rId10" w:history="1">
                    <w:r w:rsidRPr="00947FC4">
                      <w:rPr>
                        <w:rFonts w:ascii="Arial" w:eastAsia="Times New Roman" w:hAnsi="Arial" w:cs="Arial"/>
                        <w:b/>
                        <w:bCs/>
                        <w:sz w:val="18"/>
                        <w:szCs w:val="18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947FC4" w:rsidRPr="00947FC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947FC4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  <w:t>MONICA LILIANA ESTRADA GAVIRIA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947FC4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  <w:t>55,82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947FC4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  <w:t xml:space="preserve">BOYACA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947FC4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  <w:t xml:space="preserve">PUERTO BOYACA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947FC4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  <w:t>2011/03/04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7FC4" w:rsidRPr="00947FC4" w:rsidRDefault="00947FC4" w:rsidP="00947FC4">
                  <w:pPr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947FC4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s-ES" w:eastAsia="es-ES"/>
                    </w:rPr>
                    <w:t>Validado</w:t>
                  </w:r>
                </w:p>
              </w:tc>
            </w:tr>
          </w:tbl>
          <w:p w:rsidR="00947FC4" w:rsidRPr="00947FC4" w:rsidRDefault="00947FC4" w:rsidP="00947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947FC4" w:rsidRDefault="00947FC4"/>
    <w:p w:rsidR="00947FC4" w:rsidRDefault="00947FC4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7FC4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FC4"/>
    <w:rsid w:val="00724CE8"/>
    <w:rsid w:val="00947FC4"/>
    <w:rsid w:val="009609A0"/>
    <w:rsid w:val="009C00E1"/>
    <w:rsid w:val="00A4149A"/>
    <w:rsid w:val="00CB0385"/>
    <w:rsid w:val="00FC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47F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7FC4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947FC4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image" Target="media/image2.png"/><Relationship Id="rId5" Type="http://schemas.openxmlformats.org/officeDocument/2006/relationships/hyperlink" Target="javascript:__doPostBack('dnn$ctr455$Viewdnp_consulta_sisben$dgData2$ctl02$ctl00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659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2011-08-04T16:33:00Z</cp:lastPrinted>
  <dcterms:created xsi:type="dcterms:W3CDTF">2011-08-04T16:35:00Z</dcterms:created>
  <dcterms:modified xsi:type="dcterms:W3CDTF">2011-08-04T16:35:00Z</dcterms:modified>
</cp:coreProperties>
</file>